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70" w:rsidRPr="007F3F72" w:rsidRDefault="003B36BA" w:rsidP="003B36BA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</w:rPr>
      </w:pPr>
      <w:r w:rsidRPr="0040373B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 w:rsidR="0013424E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</w:t>
      </w:r>
      <w:hyperlink r:id="rId6" w:history="1">
        <w:r w:rsidR="00B65E70" w:rsidRPr="007F3F72">
          <w:rPr>
            <w:rStyle w:val="a5"/>
            <w:rFonts w:ascii="Georgia" w:hAnsi="Georgia"/>
            <w:color w:val="auto"/>
            <w:szCs w:val="20"/>
            <w:u w:val="none"/>
            <w:bdr w:val="none" w:sz="0" w:space="0" w:color="auto" w:frame="1"/>
          </w:rPr>
          <w:t>Договор купли-продажи автомобиля</w:t>
        </w:r>
      </w:hyperlink>
    </w:p>
    <w:p w:rsidR="00B65E70" w:rsidRPr="0040373B" w:rsidRDefault="0013424E" w:rsidP="0013424E">
      <w:pPr>
        <w:pStyle w:val="a3"/>
        <w:spacing w:before="0" w:beforeAutospacing="0" w:after="204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</w:rPr>
        <w:t xml:space="preserve">                                   </w:t>
      </w:r>
      <w:r w:rsidR="00B65E70"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Город</w:t>
      </w:r>
      <w:r w:rsidR="00593E61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>
        <w:rPr>
          <w:rFonts w:asciiTheme="minorHAnsi" w:hAnsiTheme="minorHAnsi" w:cstheme="minorHAnsi"/>
          <w:i/>
          <w:u w:val="single" w:color="000000" w:themeColor="text1"/>
          <w:bdr w:val="none" w:sz="0" w:space="0" w:color="auto" w:frame="1"/>
        </w:rPr>
        <w:t xml:space="preserve">    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Екатеринбург</w:t>
      </w:r>
      <w:r w:rsidR="00F643D5">
        <w:rPr>
          <w:rFonts w:asciiTheme="minorHAnsi" w:hAnsiTheme="minorHAnsi" w:cstheme="minorHAnsi"/>
          <w:i/>
          <w:u w:val="single" w:color="000000" w:themeColor="text1"/>
          <w:bdr w:val="none" w:sz="0" w:space="0" w:color="auto" w:frame="1"/>
        </w:rPr>
        <w:t xml:space="preserve">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</w:t>
      </w:r>
      <w:r w:rsidR="00EB2C1B" w:rsidRPr="00593E61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</w:t>
      </w:r>
      <w:r w:rsidRPr="00F643D5">
        <w:rPr>
          <w:rFonts w:ascii="Georgia" w:hAnsi="Georgia"/>
          <w:sz w:val="18"/>
          <w:szCs w:val="18"/>
          <w:bdr w:val="none" w:sz="0" w:space="0" w:color="auto" w:frame="1"/>
        </w:rPr>
        <w:t>«</w:t>
      </w:r>
      <w:r w:rsidR="00F643D5">
        <w:rPr>
          <w:rFonts w:asciiTheme="minorHAnsi" w:hAnsiTheme="minorHAnsi" w:cstheme="minorHAnsi"/>
          <w:i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593E61" w:rsidRPr="00AD485A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14</w:t>
      </w:r>
      <w:r w:rsid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F643D5">
        <w:rPr>
          <w:rFonts w:ascii="Georgia" w:hAnsi="Georgia"/>
          <w:sz w:val="18"/>
          <w:szCs w:val="18"/>
          <w:bdr w:val="none" w:sz="0" w:space="0" w:color="auto" w:frame="1"/>
        </w:rPr>
        <w:t>»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F643D5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593E61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Января</w:t>
      </w:r>
      <w:r w:rsidR="00F643D5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F643D5" w:rsidRPr="00F643D5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201</w:t>
      </w:r>
      <w:r w:rsidR="0098238F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  <w:lang w:val="en-US"/>
        </w:rPr>
        <w:t>8</w:t>
      </w:r>
      <w:bookmarkStart w:id="0" w:name="_GoBack"/>
      <w:bookmarkEnd w:id="0"/>
      <w:r w:rsid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г.</w:t>
      </w:r>
    </w:p>
    <w:p w:rsidR="00B65E70" w:rsidRPr="00593E61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="00AD485A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>
        <w:rPr>
          <w:rFonts w:asciiTheme="minorHAnsi" w:hAnsiTheme="minorHAnsi" w:cstheme="minorHAnsi"/>
          <w:i/>
          <w:u w:val="single" w:color="000000" w:themeColor="text1"/>
          <w:bdr w:val="none" w:sz="0" w:space="0" w:color="auto" w:frame="1"/>
        </w:rPr>
        <w:t xml:space="preserve">   </w:t>
      </w:r>
      <w:r w:rsidR="00593E61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Сидоров Михаил Иванович</w:t>
      </w:r>
      <w:proofErr w:type="gramStart"/>
      <w:r w:rsidR="00F643D5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</w:t>
      </w:r>
      <w:r w:rsidRPr="00AD485A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  <w:proofErr w:type="gramEnd"/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7A0C0B" w:rsidRDefault="00B65E70" w:rsidP="00B65E70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</w:t>
      </w:r>
      <w:r w:rsidR="00593E61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02.05.1964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    </w:t>
      </w:r>
      <w:r w:rsidRPr="007A0C0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="007A0C0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роживающий по адресу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</w:t>
      </w:r>
      <w:proofErr w:type="gramStart"/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.Е</w:t>
      </w:r>
      <w:proofErr w:type="gramEnd"/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катеринбург,  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проспе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кт   Ленина,  д.1,  к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в. 1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                      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EF0CCF" w:rsidRPr="00EF0CCF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6505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123456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выдан  "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23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"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01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2004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г.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отделом УФМС России </w:t>
      </w:r>
      <w:proofErr w:type="gramStart"/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по</w:t>
      </w:r>
      <w:proofErr w:type="gramEnd"/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EF0CCF" w:rsidRPr="00EF0CCF"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  <w:t xml:space="preserve"> </w:t>
      </w:r>
    </w:p>
    <w:p w:rsidR="00EF0CCF" w:rsidRPr="00EF0CCF" w:rsidRDefault="00EF0CCF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</w:p>
    <w:p w:rsidR="00B65E70" w:rsidRPr="007A0C0B" w:rsidRDefault="00043E2D" w:rsidP="00B65E70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Свердловской области, в ленинском </w:t>
      </w:r>
      <w:proofErr w:type="spellStart"/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районе</w:t>
      </w:r>
      <w:r w:rsidR="003A59B3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</w:t>
      </w:r>
      <w:proofErr w:type="gramStart"/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.Е</w:t>
      </w:r>
      <w:proofErr w:type="gramEnd"/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катеринбург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а</w:t>
      </w:r>
      <w:proofErr w:type="spellEnd"/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</w:t>
      </w:r>
      <w:r w:rsidR="00EB2C1B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Иванова Марья Сергеевна</w:t>
      </w:r>
      <w:proofErr w:type="gramStart"/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  <w:proofErr w:type="gramEnd"/>
    </w:p>
    <w:p w:rsidR="003B36BA" w:rsidRPr="006828A4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u w:val="single" w:color="000000" w:themeColor="text1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</w:t>
      </w:r>
      <w:r w:rsidR="00EF0CCF"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02.05.1985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, проживающий по адресу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г. Екатеринбург,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_          _     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ул.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Гагарина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,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д.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14, кВ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.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49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                 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828A4" w:rsidRPr="00EF0CCF" w:rsidRDefault="00B65E70" w:rsidP="006828A4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</w:t>
      </w:r>
      <w:r w:rsidRPr="00F83CA6">
        <w:rPr>
          <w:rFonts w:ascii="Georgia" w:hAnsi="Georgia"/>
          <w:color w:val="292929"/>
          <w:bdr w:val="none" w:sz="0" w:space="0" w:color="auto" w:frame="1"/>
        </w:rPr>
        <w:t>_</w:t>
      </w:r>
      <w:r w:rsidR="006828A4"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6505</w:t>
      </w:r>
      <w:r w:rsidRPr="00F83CA6">
        <w:rPr>
          <w:rFonts w:ascii="Georgia" w:hAnsi="Georgia"/>
          <w:color w:val="292929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6828A4"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987456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   "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21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"  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05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043E2D" w:rsidRP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="006828A4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2005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г.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043E2D" w:rsidRP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отделом УФМС России </w:t>
      </w:r>
      <w:proofErr w:type="gramStart"/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по</w:t>
      </w:r>
      <w:proofErr w:type="gramEnd"/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6828A4" w:rsidRPr="00EF0CCF"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  <w:t xml:space="preserve"> </w:t>
      </w:r>
    </w:p>
    <w:p w:rsidR="006828A4" w:rsidRPr="00EF0CCF" w:rsidRDefault="006828A4" w:rsidP="006828A4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</w:p>
    <w:p w:rsidR="006828A4" w:rsidRPr="00F83CA6" w:rsidRDefault="006828A4" w:rsidP="006828A4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</w:pP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Свердловской области, в кировском  районе</w:t>
      </w:r>
      <w:r w:rsidR="00043E2D"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  <w:t xml:space="preserve">  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</w:t>
      </w:r>
      <w:proofErr w:type="gramStart"/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.Е</w:t>
      </w:r>
      <w:proofErr w:type="gramEnd"/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катеринбурга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</w:t>
      </w:r>
      <w:r w:rsidRPr="00F83CA6"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  <w:t>_</w:t>
      </w:r>
    </w:p>
    <w:p w:rsidR="006828A4" w:rsidRDefault="006828A4" w:rsidP="006828A4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6828A4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914DE3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 xml:space="preserve">арка, модель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  <w:lang w:val="en-US"/>
        </w:rPr>
        <w:t>T</w:t>
      </w:r>
      <w:proofErr w:type="spellStart"/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oyota</w:t>
      </w:r>
      <w:proofErr w:type="spellEnd"/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proofErr w:type="spellStart"/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Chaser</w:t>
      </w:r>
      <w:proofErr w:type="spellEnd"/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  <w:lang w:val="en-US"/>
        </w:rPr>
        <w:t>B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_</w:t>
      </w:r>
      <w:r w:rsidR="00914DE3" w:rsidRPr="00914DE3">
        <w:rPr>
          <w:rFonts w:asciiTheme="minorHAnsi" w:hAnsiTheme="minorHAnsi" w:cstheme="minorHAnsi"/>
          <w:i/>
          <w:bdr w:val="none" w:sz="0" w:space="0" w:color="auto" w:frame="1"/>
        </w:rPr>
        <w:t xml:space="preserve">  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л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егк. авто</w:t>
      </w:r>
      <w:proofErr w:type="gramStart"/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.</w:t>
      </w:r>
      <w:proofErr w:type="gramEnd"/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proofErr w:type="gramStart"/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</w:t>
      </w:r>
      <w:proofErr w:type="gramEnd"/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едан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  <w:lang w:val="en-US"/>
        </w:rPr>
        <w:t>A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123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АА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9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6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</w:t>
      </w:r>
      <w:r w:rsidRPr="0040373B">
        <w:rPr>
          <w:rFonts w:ascii="Georgia" w:hAnsi="Georgia"/>
          <w:color w:val="292929"/>
          <w:sz w:val="18"/>
          <w:szCs w:val="18"/>
        </w:rPr>
        <w:t xml:space="preserve">  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</w:t>
      </w:r>
      <w:r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</w:t>
      </w:r>
      <w:r w:rsidR="00F83CA6" w:rsidRPr="00043E2D">
        <w:rPr>
          <w:rFonts w:asciiTheme="minorHAnsi" w:hAnsiTheme="minorHAnsi" w:cstheme="minorHAnsi"/>
          <w:b/>
          <w:i/>
          <w:color w:val="FF0000"/>
          <w:u w:val="single" w:color="000000" w:themeColor="text1"/>
          <w:bdr w:val="none" w:sz="0" w:space="0" w:color="auto" w:frame="1"/>
        </w:rPr>
        <w:t>JZX90-1234567</w:t>
      </w:r>
      <w:r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___________________</w:t>
      </w:r>
      <w:r w:rsidR="00EB2C1B"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_________________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Год выпуска </w:t>
      </w:r>
      <w:r w:rsidR="00043E2D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F83CA6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1995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</w:t>
      </w:r>
      <w:r w:rsidR="00043E2D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</w:t>
      </w:r>
      <w:r w:rsidR="00AD485A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   Двигатель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</w:t>
      </w: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о</w:t>
      </w:r>
      <w:r w:rsidR="00AE60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тсутс</w:t>
      </w:r>
      <w:r w:rsidR="00AD485A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твует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</w:t>
      </w:r>
      <w:r w:rsidRPr="007F0CBC">
        <w:rPr>
          <w:color w:val="292929"/>
          <w:sz w:val="20"/>
          <w:szCs w:val="20"/>
          <w:bdr w:val="none" w:sz="0" w:space="0" w:color="auto" w:frame="1"/>
        </w:rPr>
        <w:t xml:space="preserve">   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593E61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зов </w:t>
      </w:r>
      <w:r w:rsidR="00AD485A" w:rsidRPr="00043E2D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      </w:t>
      </w:r>
      <w:r w:rsidR="00AD485A" w:rsidRPr="00043E2D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>JZX90-1234567</w:t>
      </w:r>
      <w:r w:rsidR="00914DE3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               </w:t>
      </w:r>
      <w:r w:rsidR="00914DE3" w:rsidRPr="00914DE3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    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  </w:t>
      </w:r>
      <w:r w:rsidRPr="007F0CBC">
        <w:rPr>
          <w:color w:val="292929"/>
          <w:sz w:val="20"/>
          <w:szCs w:val="20"/>
          <w:bdr w:val="none" w:sz="0" w:space="0" w:color="auto" w:frame="1"/>
        </w:rPr>
        <w:t>Цвет</w:t>
      </w:r>
      <w:r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</w:t>
      </w:r>
      <w:r w:rsidR="007F0CBC" w:rsidRPr="00914DE3">
        <w:rPr>
          <w:color w:val="292929"/>
          <w:sz w:val="20"/>
          <w:szCs w:val="20"/>
          <w:u w:val="single"/>
          <w:bdr w:val="none" w:sz="0" w:space="0" w:color="auto" w:frame="1"/>
        </w:rPr>
        <w:t>_</w:t>
      </w:r>
      <w:r w:rsidR="00AD485A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белый</w:t>
      </w:r>
      <w:r w:rsidR="007F0CBC"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_______________</w:t>
      </w:r>
      <w:r w:rsidRPr="00914DE3">
        <w:rPr>
          <w:color w:val="292929"/>
          <w:sz w:val="20"/>
          <w:szCs w:val="20"/>
          <w:u w:val="single"/>
          <w:bdr w:val="none" w:sz="0" w:space="0" w:color="auto" w:frame="1"/>
        </w:rPr>
        <w:t>_</w:t>
      </w:r>
      <w:r w:rsidR="00EB2C1B"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автомобиль принадлежит 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 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66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XE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123456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 </w:t>
      </w:r>
      <w:r w:rsidRP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12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07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2013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F268D" w:rsidRP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</w:t>
      </w:r>
      <w:r w:rsid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.</w:t>
      </w:r>
      <w:r w:rsidR="009F268D" w:rsidRP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МРЭО   </w:t>
      </w:r>
      <w:r w:rsidR="00914DE3" w:rsidRP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ГИБД</w:t>
      </w:r>
      <w:r w:rsidR="00064AA8" w:rsidRP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Д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_</w:t>
      </w:r>
      <w:r w:rsidR="00064AA8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064AA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ГУ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МВД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России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по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8152EE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Свердловской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области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9F268D" w:rsidRPr="0040373B" w:rsidRDefault="007B2BAC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серии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66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АА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</w:t>
      </w:r>
      <w:r w:rsidR="009F268D">
        <w:rPr>
          <w:rFonts w:asciiTheme="minorHAnsi" w:hAnsiTheme="minorHAnsi" w:cstheme="minorHAnsi"/>
          <w:i/>
          <w:color w:val="FF0000"/>
          <w:sz w:val="22"/>
          <w:szCs w:val="22"/>
          <w:bdr w:val="none" w:sz="0" w:space="0" w:color="auto" w:frame="1"/>
        </w:rPr>
        <w:t xml:space="preserve"> 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654321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14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9F268D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08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2005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</w:t>
      </w:r>
      <w:r w:rsid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.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МРЭО   ГИБДД        _</w:t>
      </w:r>
    </w:p>
    <w:p w:rsidR="009F268D" w:rsidRPr="0040373B" w:rsidRDefault="009F268D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B2BAC" w:rsidRDefault="008152EE" w:rsidP="009F268D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ГУ   МВД   России   по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Свердл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о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вской области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_</w:t>
      </w:r>
    </w:p>
    <w:p w:rsidR="00E4741E" w:rsidRDefault="00E4741E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4741E" w:rsidRDefault="0013424E" w:rsidP="0013424E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За проданный автомобиль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</w:t>
      </w:r>
      <w:r w:rsidR="00E4741E"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300000 р. 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</w:t>
      </w:r>
      <w:r w:rsid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_      </w:t>
      </w:r>
      <w:r w:rsidR="00E4741E"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(триста тысяч рублей</w:t>
      </w:r>
      <w:r w:rsid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00 копеек</w:t>
      </w:r>
      <w:r w:rsidR="00E4741E"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)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 получил полностью.</w:t>
      </w:r>
    </w:p>
    <w:p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7F3F72">
      <w:pPr>
        <w:pStyle w:val="a3"/>
        <w:spacing w:before="0" w:beforeAutospacing="0" w:after="120" w:afterAutospacing="0"/>
        <w:ind w:left="709" w:firstLine="709"/>
        <w:textAlignment w:val="baseline"/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</w:pPr>
      <w:r w:rsidRPr="007F3F72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  <w:t>Покупатель</w:t>
      </w:r>
    </w:p>
    <w:p w:rsidR="00B65E70" w:rsidRPr="0040373B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получил, транспортное  средство передал.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</w:t>
      </w:r>
    </w:p>
    <w:p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 _____________________________________          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  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(подпись и ФИО)                                                      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(подпись и ФИО)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Тел.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  </w:t>
      </w:r>
    </w:p>
    <w:sectPr w:rsidR="00B65E70" w:rsidRPr="0040373B" w:rsidSect="00E474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043E2D"/>
    <w:rsid w:val="00064AA8"/>
    <w:rsid w:val="000976A0"/>
    <w:rsid w:val="0013424E"/>
    <w:rsid w:val="001F3A46"/>
    <w:rsid w:val="00206EA7"/>
    <w:rsid w:val="00212869"/>
    <w:rsid w:val="00341C74"/>
    <w:rsid w:val="003A59B3"/>
    <w:rsid w:val="003B36BA"/>
    <w:rsid w:val="0040373B"/>
    <w:rsid w:val="0054551C"/>
    <w:rsid w:val="00577C5C"/>
    <w:rsid w:val="00593E61"/>
    <w:rsid w:val="006828A4"/>
    <w:rsid w:val="006D4D11"/>
    <w:rsid w:val="007A0C0B"/>
    <w:rsid w:val="007B2BAC"/>
    <w:rsid w:val="007F0CBC"/>
    <w:rsid w:val="007F3F72"/>
    <w:rsid w:val="008152EE"/>
    <w:rsid w:val="0086095E"/>
    <w:rsid w:val="00914DE3"/>
    <w:rsid w:val="00933D2A"/>
    <w:rsid w:val="00976803"/>
    <w:rsid w:val="0098238F"/>
    <w:rsid w:val="009C71B1"/>
    <w:rsid w:val="009F2022"/>
    <w:rsid w:val="009F268D"/>
    <w:rsid w:val="00AD485A"/>
    <w:rsid w:val="00AE600B"/>
    <w:rsid w:val="00B3232A"/>
    <w:rsid w:val="00B34356"/>
    <w:rsid w:val="00B65E70"/>
    <w:rsid w:val="00CF5B80"/>
    <w:rsid w:val="00E4741E"/>
    <w:rsid w:val="00EB2C1B"/>
    <w:rsid w:val="00EC7807"/>
    <w:rsid w:val="00EF0CCF"/>
    <w:rsid w:val="00F643D5"/>
    <w:rsid w:val="00F8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nk-dogovor-kupli-prodaz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</vt:lpstr>
    </vt:vector>
  </TitlesOfParts>
  <Company>Grizli777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</dc:title>
  <dc:subject>ДКП автомобиля 2017</dc:subject>
  <dc:creator>blank-dogovor-kupli-prodazhi.ru</dc:creator>
  <cp:keywords>Договор купли-продажи</cp:keywords>
  <dc:description>http://www.blank-dogovor-kupli-prodazhi.ru/</dc:description>
  <cp:lastModifiedBy>Marge</cp:lastModifiedBy>
  <cp:revision>2</cp:revision>
  <cp:lastPrinted>2016-12-13T14:27:00Z</cp:lastPrinted>
  <dcterms:created xsi:type="dcterms:W3CDTF">2018-03-23T12:00:00Z</dcterms:created>
  <dcterms:modified xsi:type="dcterms:W3CDTF">2018-03-23T12:00:00Z</dcterms:modified>
  <cp:category>договора;документы</cp:category>
</cp:coreProperties>
</file>